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740"/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244"/>
        <w:gridCol w:w="2966"/>
        <w:gridCol w:w="1343"/>
        <w:gridCol w:w="3275"/>
      </w:tblGrid>
      <w:tr w:rsidR="006B2CED" w:rsidTr="007A00AC">
        <w:trPr>
          <w:trHeight w:val="422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righ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>令和　 　年　　 月 　　日</w:t>
            </w:r>
          </w:p>
        </w:tc>
      </w:tr>
      <w:tr w:rsidR="006B2CED" w:rsidTr="007A00AC">
        <w:trPr>
          <w:trHeight w:val="711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b/>
                <w:color w:val="00000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既存住宅状況相談・調査依頼書</w:t>
            </w:r>
          </w:p>
        </w:tc>
      </w:tr>
      <w:tr w:rsidR="006B2CED" w:rsidTr="007A00AC">
        <w:trPr>
          <w:trHeight w:val="36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ﾌﾘｶﾞﾅ</w:t>
            </w:r>
          </w:p>
        </w:tc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6B2CED" w:rsidTr="007A00AC">
        <w:trPr>
          <w:trHeight w:val="712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依頼者氏名</w:t>
            </w:r>
          </w:p>
        </w:tc>
        <w:tc>
          <w:tcPr>
            <w:tcW w:w="8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6B2CED" w:rsidTr="007A00AC">
        <w:trPr>
          <w:trHeight w:val="36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依頼者住所　　</w:t>
            </w:r>
          </w:p>
        </w:tc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〒　  　　 - 　</w:t>
            </w:r>
          </w:p>
        </w:tc>
      </w:tr>
      <w:tr w:rsidR="006B2CED" w:rsidTr="007A00AC">
        <w:trPr>
          <w:trHeight w:val="712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6B2CED" w:rsidTr="007A00AC">
        <w:trPr>
          <w:trHeight w:val="6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依頼者連絡先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TEL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携帯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6B2CED" w:rsidTr="007A00AC">
        <w:trPr>
          <w:trHeight w:val="615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E-mail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6B2CED" w:rsidTr="007A00AC">
        <w:trPr>
          <w:trHeight w:val="71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依頼者区分</w:t>
            </w:r>
          </w:p>
        </w:tc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>売主　・　買主　・　所有者　・　不動産仲介会社　・　その他（　　　　　　　　　　　　　）</w:t>
            </w:r>
          </w:p>
        </w:tc>
      </w:tr>
      <w:tr w:rsidR="006B2CED" w:rsidTr="007A00AC">
        <w:trPr>
          <w:trHeight w:val="709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建物名称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共同住宅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>部屋番号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　　　　　　　　　号室</w:t>
            </w:r>
          </w:p>
        </w:tc>
      </w:tr>
      <w:tr w:rsidR="006B2CED" w:rsidTr="007A00AC">
        <w:trPr>
          <w:trHeight w:val="36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建物所在地</w:t>
            </w:r>
          </w:p>
        </w:tc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〒　  　　 - 　</w:t>
            </w:r>
          </w:p>
        </w:tc>
      </w:tr>
      <w:tr w:rsidR="006B2CED" w:rsidTr="007A00AC">
        <w:trPr>
          <w:trHeight w:val="712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6B2CED" w:rsidTr="007A00AC">
        <w:trPr>
          <w:trHeight w:val="71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建物概要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>□　戸建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>□　共同</w:t>
            </w:r>
          </w:p>
        </w:tc>
      </w:tr>
      <w:tr w:rsidR="006B2CED" w:rsidTr="007A00AC">
        <w:trPr>
          <w:trHeight w:val="712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構造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　　　　　　　　　　　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構造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　　　　　　　　　　　造</w:t>
            </w:r>
          </w:p>
        </w:tc>
      </w:tr>
      <w:tr w:rsidR="006B2CED" w:rsidTr="007A00AC">
        <w:trPr>
          <w:trHeight w:val="712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階数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地上　 　　階・地下 　　　階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階数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地上　 　　階・地下 　　　階</w:t>
            </w:r>
          </w:p>
        </w:tc>
      </w:tr>
      <w:tr w:rsidR="006B2CED" w:rsidTr="007A00AC">
        <w:trPr>
          <w:trHeight w:val="712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延べ面積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　  　　　　　　　　　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専有面積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　　　　　　　　　　　㎡</w:t>
            </w:r>
          </w:p>
        </w:tc>
      </w:tr>
      <w:tr w:rsidR="006B2CED" w:rsidTr="007A00AC">
        <w:trPr>
          <w:trHeight w:val="712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築年数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　　　　　 　　 　　　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建築年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　  　　　　　　　　　年</w:t>
            </w:r>
          </w:p>
        </w:tc>
      </w:tr>
      <w:tr w:rsidR="006B2CED" w:rsidTr="007A00AC">
        <w:trPr>
          <w:trHeight w:val="712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増改築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>有　　  　  　　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増改築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>有　  　　  　　無</w:t>
            </w:r>
          </w:p>
        </w:tc>
      </w:tr>
      <w:tr w:rsidR="006B2CED" w:rsidTr="007A00AC">
        <w:trPr>
          <w:trHeight w:val="71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相談希望日時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第一希望 　　　　　　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月　　　　日　　　　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第二希望 　　　　　　　　　 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月　　　　日　　　　時</w:t>
            </w:r>
          </w:p>
        </w:tc>
      </w:tr>
      <w:tr w:rsidR="006B2CED" w:rsidTr="007A00AC">
        <w:trPr>
          <w:trHeight w:val="71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調査希望日時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第一希望 　　　　　　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月　　　　日　　　　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  第二希望 　　　　　　　　　 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　　月　　　　日　　　　時</w:t>
            </w:r>
          </w:p>
        </w:tc>
      </w:tr>
      <w:tr w:rsidR="006B2CED" w:rsidTr="007A00AC">
        <w:trPr>
          <w:trHeight w:val="2239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left"/>
              <w:textAlignment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  <w:lang w:eastAsia="zh-CN" w:bidi="ar"/>
              </w:rPr>
              <w:t xml:space="preserve">　要望事項等</w:t>
            </w:r>
          </w:p>
        </w:tc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2CED" w:rsidRDefault="006B2CED" w:rsidP="006B2CED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</w:tbl>
    <w:p w:rsidR="00925CB8" w:rsidRPr="007A00AC" w:rsidRDefault="00925CB8" w:rsidP="006B2CED">
      <w:pPr>
        <w:widowControl/>
        <w:rPr>
          <w:vanish/>
        </w:rPr>
      </w:pPr>
    </w:p>
    <w:sectPr w:rsidR="00925CB8" w:rsidRPr="007A00AC" w:rsidSect="006B2CED">
      <w:type w:val="continuous"/>
      <w:pgSz w:w="11906" w:h="16838" w:code="9"/>
      <w:pgMar w:top="720" w:right="720" w:bottom="397" w:left="720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E1DD4"/>
    <w:rsid w:val="005F14D2"/>
    <w:rsid w:val="006B2CED"/>
    <w:rsid w:val="007A00AC"/>
    <w:rsid w:val="00925CB8"/>
    <w:rsid w:val="380E1DD4"/>
    <w:rsid w:val="438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C3DFCB-37E0-48D6-8EC0-C06E40DD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 岩</cp:lastModifiedBy>
  <cp:revision>3</cp:revision>
  <dcterms:created xsi:type="dcterms:W3CDTF">2021-11-25T17:08:00Z</dcterms:created>
  <dcterms:modified xsi:type="dcterms:W3CDTF">2025-02-12T06:51:00Z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